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4C" w:rsidRDefault="00D1272B" w:rsidP="00D1272B">
      <w:pPr>
        <w:spacing w:after="0" w:line="240" w:lineRule="auto"/>
        <w:jc w:val="center"/>
        <w:rPr>
          <w:rFonts w:ascii="Matura MT Script Capitals" w:hAnsi="Matura MT Script Capitals" w:cs="Times New Roman"/>
          <w:sz w:val="28"/>
          <w:szCs w:val="28"/>
        </w:rPr>
      </w:pPr>
      <w:bookmarkStart w:id="0" w:name="_GoBack"/>
      <w:bookmarkEnd w:id="0"/>
      <w:r>
        <w:rPr>
          <w:rFonts w:ascii="Matura MT Script Capitals" w:hAnsi="Matura MT Script Capitals" w:cs="Times New Roman"/>
          <w:sz w:val="28"/>
          <w:szCs w:val="28"/>
        </w:rPr>
        <w:t>The Middle-Ages</w:t>
      </w:r>
    </w:p>
    <w:p w:rsidR="00D1272B" w:rsidRDefault="00EE79BB" w:rsidP="00D1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189865</wp:posOffset>
                </wp:positionV>
                <wp:extent cx="7038975" cy="4000500"/>
                <wp:effectExtent l="0" t="0" r="22225" b="381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8975" cy="400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72B" w:rsidRDefault="00D1272B" w:rsidP="00D127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CHARLEMAGNE</w:t>
                            </w:r>
                          </w:p>
                          <w:p w:rsidR="00D1272B" w:rsidRDefault="00D1272B" w:rsidP="00D1272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Which well-known family did Charlemagne belong to? ____________________________</w:t>
                            </w:r>
                          </w:p>
                          <w:p w:rsidR="00D1272B" w:rsidRDefault="00D1272B" w:rsidP="00D1272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What was the foundation for much of his success? ________________________________</w:t>
                            </w:r>
                          </w:p>
                          <w:p w:rsidR="00D1272B" w:rsidRDefault="00D1272B" w:rsidP="00D1272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Who did Charlemagne protect </w:t>
                            </w:r>
                            <w:r w:rsidR="002F78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numerous times? ___________ and ___________________</w:t>
                            </w:r>
                          </w:p>
                          <w:p w:rsidR="002F7817" w:rsidRDefault="002F7817" w:rsidP="00D1272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What did this person name Charlemagne? _______________________________________________________</w:t>
                            </w:r>
                          </w:p>
                          <w:p w:rsidR="0080346E" w:rsidRDefault="0080346E" w:rsidP="00D1272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What did Charlemagne use to help him rule? ______________ ( ___________________________________ )</w:t>
                            </w:r>
                          </w:p>
                          <w:p w:rsidR="0080346E" w:rsidRDefault="0080346E" w:rsidP="0080346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How did Charlemagne ensure these people were doing their job? _____________________________________ _________________________________________________________________________________________ </w:t>
                            </w:r>
                          </w:p>
                          <w:p w:rsidR="002F7817" w:rsidRDefault="002F7817" w:rsidP="002F78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ACHIEVEMENTS</w:t>
                            </w:r>
                          </w:p>
                          <w:p w:rsidR="002F7817" w:rsidRDefault="002F7817" w:rsidP="002F781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Politics</w:t>
                            </w:r>
                          </w:p>
                          <w:p w:rsidR="002F7817" w:rsidRDefault="002F7817" w:rsidP="002F78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F7817" w:rsidRDefault="002F7817" w:rsidP="002F781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  <w:p w:rsidR="002F7817" w:rsidRDefault="002F7817" w:rsidP="002F78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0346E" w:rsidRDefault="0080346E" w:rsidP="002F78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F7817" w:rsidRDefault="002F7817" w:rsidP="002F781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Religion</w:t>
                            </w:r>
                          </w:p>
                          <w:p w:rsidR="002F7817" w:rsidRDefault="002F7817" w:rsidP="002F78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F7817" w:rsidRDefault="002F7817" w:rsidP="002F781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Law</w:t>
                            </w:r>
                          </w:p>
                          <w:p w:rsidR="002F7817" w:rsidRPr="002F7817" w:rsidRDefault="002F7817" w:rsidP="002F78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4.9pt;margin-top:14.95pt;width:554.25pt;height:3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" fillcolor="white [3201]" strokeweight=".5pt">
                <v:path arrowok="t"/>
                <v:textbox>
                  <w:txbxContent>
                    <w:p w:rsidR="00D1272B" w:rsidRDefault="00D1272B" w:rsidP="00D127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CHARLEMAGNE</w:t>
                      </w:r>
                    </w:p>
                    <w:p w:rsidR="00D1272B" w:rsidRDefault="00D1272B" w:rsidP="00D1272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Which well-known family did Charlemagne belong to? ____________________________</w:t>
                      </w:r>
                    </w:p>
                    <w:p w:rsidR="00D1272B" w:rsidRDefault="00D1272B" w:rsidP="00D1272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What was the foundation for much of his success? ________________________________</w:t>
                      </w:r>
                    </w:p>
                    <w:p w:rsidR="00D1272B" w:rsidRDefault="00D1272B" w:rsidP="00D1272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Who did Charlemagne protect </w:t>
                      </w:r>
                      <w:r w:rsidR="002F78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numerous times? ___________ and ___________________</w:t>
                      </w:r>
                    </w:p>
                    <w:p w:rsidR="002F7817" w:rsidRDefault="002F7817" w:rsidP="00D1272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What did this person name Charlemagne? _______________________________________________________</w:t>
                      </w:r>
                    </w:p>
                    <w:p w:rsidR="0080346E" w:rsidRDefault="0080346E" w:rsidP="00D1272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What did Charlemagne use to help him rule? ______________ ( ___________________________________ )</w:t>
                      </w:r>
                    </w:p>
                    <w:p w:rsidR="0080346E" w:rsidRDefault="0080346E" w:rsidP="0080346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How did Charlemagne ensure these people were doing their job? _____________________________________ _________________________________________________________________________________________ </w:t>
                      </w:r>
                    </w:p>
                    <w:p w:rsidR="002F7817" w:rsidRDefault="002F7817" w:rsidP="002F78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ACHIEVEMENTS</w:t>
                      </w:r>
                    </w:p>
                    <w:p w:rsidR="002F7817" w:rsidRDefault="002F7817" w:rsidP="002F781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Politics</w:t>
                      </w:r>
                    </w:p>
                    <w:p w:rsidR="002F7817" w:rsidRDefault="002F7817" w:rsidP="002F78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F7817" w:rsidRDefault="002F7817" w:rsidP="002F781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Education</w:t>
                      </w:r>
                    </w:p>
                    <w:p w:rsidR="002F7817" w:rsidRDefault="002F7817" w:rsidP="002F78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0346E" w:rsidRDefault="0080346E" w:rsidP="002F78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F7817" w:rsidRDefault="002F7817" w:rsidP="002F781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Religion</w:t>
                      </w:r>
                    </w:p>
                    <w:p w:rsidR="002F7817" w:rsidRDefault="002F7817" w:rsidP="002F78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F7817" w:rsidRDefault="002F7817" w:rsidP="002F781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Law</w:t>
                      </w:r>
                    </w:p>
                    <w:p w:rsidR="002F7817" w:rsidRPr="002F7817" w:rsidRDefault="002F7817" w:rsidP="002F78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5823585</wp:posOffset>
                </wp:positionH>
                <wp:positionV relativeFrom="paragraph">
                  <wp:posOffset>189865</wp:posOffset>
                </wp:positionV>
                <wp:extent cx="1152525" cy="762000"/>
                <wp:effectExtent l="0" t="0" r="15875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25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72B" w:rsidRDefault="00D127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1075" cy="667488"/>
                                  <wp:effectExtent l="0" t="0" r="0" b="0"/>
                                  <wp:docPr id="5" name="Picture 5" descr="http://t0.gstatic.com/images?q=tbn:ANd9GcRMi6NSkSq96I9OBsr_lh1Bw4nFgu5orCKgJ2yYlJ5MnHqHh5yQ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t0.gstatic.com/images?q=tbn:ANd9GcRMi6NSkSq96I9OBsr_lh1Bw4nFgu5orCKgJ2yYlJ5MnHqHh5yQA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2510" cy="6684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58.55pt;margin-top:14.95pt;width:90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" fillcolor="white [3201]" strokeweight=".5pt">
                <v:path arrowok="t"/>
                <v:textbox>
                  <w:txbxContent>
                    <w:p w:rsidR="00D1272B" w:rsidRDefault="00D1272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1075" cy="667488"/>
                            <wp:effectExtent l="0" t="0" r="0" b="0"/>
                            <wp:docPr id="5" name="Picture 5" descr="http://t0.gstatic.com/images?q=tbn:ANd9GcRMi6NSkSq96I9OBsr_lh1Bw4nFgu5orCKgJ2yYlJ5MnHqHh5yQA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t0.gstatic.com/images?q=tbn:ANd9GcRMi6NSkSq96I9OBsr_lh1Bw4nFgu5orCKgJ2yYlJ5MnHqHh5yQA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2510" cy="6684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272B">
        <w:rPr>
          <w:rFonts w:ascii="Times New Roman" w:hAnsi="Times New Roman" w:cs="Times New Roman"/>
          <w:sz w:val="28"/>
          <w:szCs w:val="28"/>
        </w:rPr>
        <w:t xml:space="preserve">The Early Middle-Ages </w:t>
      </w:r>
    </w:p>
    <w:p w:rsidR="002F7817" w:rsidRDefault="002F7817" w:rsidP="00D1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817" w:rsidRPr="002F7817" w:rsidRDefault="002F7817" w:rsidP="002F7817">
      <w:pPr>
        <w:rPr>
          <w:rFonts w:ascii="Times New Roman" w:hAnsi="Times New Roman" w:cs="Times New Roman"/>
          <w:sz w:val="28"/>
          <w:szCs w:val="28"/>
        </w:rPr>
      </w:pPr>
    </w:p>
    <w:p w:rsidR="002F7817" w:rsidRPr="002F7817" w:rsidRDefault="002F7817" w:rsidP="002F7817">
      <w:pPr>
        <w:rPr>
          <w:rFonts w:ascii="Times New Roman" w:hAnsi="Times New Roman" w:cs="Times New Roman"/>
          <w:sz w:val="28"/>
          <w:szCs w:val="28"/>
        </w:rPr>
      </w:pPr>
    </w:p>
    <w:p w:rsidR="002F7817" w:rsidRPr="002F7817" w:rsidRDefault="002F7817" w:rsidP="002F7817">
      <w:pPr>
        <w:rPr>
          <w:rFonts w:ascii="Times New Roman" w:hAnsi="Times New Roman" w:cs="Times New Roman"/>
          <w:sz w:val="28"/>
          <w:szCs w:val="28"/>
        </w:rPr>
      </w:pPr>
    </w:p>
    <w:p w:rsidR="002F7817" w:rsidRPr="002F7817" w:rsidRDefault="002F7817" w:rsidP="002F7817">
      <w:pPr>
        <w:rPr>
          <w:rFonts w:ascii="Times New Roman" w:hAnsi="Times New Roman" w:cs="Times New Roman"/>
          <w:sz w:val="28"/>
          <w:szCs w:val="28"/>
        </w:rPr>
      </w:pPr>
    </w:p>
    <w:p w:rsidR="002F7817" w:rsidRPr="002F7817" w:rsidRDefault="002F7817" w:rsidP="002F7817">
      <w:pPr>
        <w:rPr>
          <w:rFonts w:ascii="Times New Roman" w:hAnsi="Times New Roman" w:cs="Times New Roman"/>
          <w:sz w:val="28"/>
          <w:szCs w:val="28"/>
        </w:rPr>
      </w:pPr>
    </w:p>
    <w:p w:rsidR="002F7817" w:rsidRPr="002F7817" w:rsidRDefault="002F7817" w:rsidP="002F7817">
      <w:pPr>
        <w:rPr>
          <w:rFonts w:ascii="Times New Roman" w:hAnsi="Times New Roman" w:cs="Times New Roman"/>
          <w:sz w:val="28"/>
          <w:szCs w:val="28"/>
        </w:rPr>
      </w:pPr>
    </w:p>
    <w:p w:rsidR="002F7817" w:rsidRPr="002F7817" w:rsidRDefault="002F7817" w:rsidP="002F7817">
      <w:pPr>
        <w:rPr>
          <w:rFonts w:ascii="Times New Roman" w:hAnsi="Times New Roman" w:cs="Times New Roman"/>
          <w:sz w:val="28"/>
          <w:szCs w:val="28"/>
        </w:rPr>
      </w:pPr>
    </w:p>
    <w:p w:rsidR="00D1272B" w:rsidRDefault="00D1272B" w:rsidP="002F781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0346E" w:rsidRDefault="0080346E" w:rsidP="002F7817">
      <w:pPr>
        <w:rPr>
          <w:rFonts w:ascii="Times New Roman" w:hAnsi="Times New Roman" w:cs="Times New Roman"/>
          <w:sz w:val="28"/>
          <w:szCs w:val="28"/>
        </w:rPr>
      </w:pPr>
    </w:p>
    <w:p w:rsidR="0080346E" w:rsidRDefault="0080346E" w:rsidP="002F7817">
      <w:pPr>
        <w:rPr>
          <w:rFonts w:ascii="Times New Roman" w:hAnsi="Times New Roman" w:cs="Times New Roman"/>
          <w:sz w:val="28"/>
          <w:szCs w:val="28"/>
        </w:rPr>
      </w:pPr>
    </w:p>
    <w:p w:rsidR="0080346E" w:rsidRDefault="0080346E" w:rsidP="002F7817">
      <w:pPr>
        <w:rPr>
          <w:rFonts w:ascii="Times New Roman" w:hAnsi="Times New Roman" w:cs="Times New Roman"/>
          <w:sz w:val="28"/>
          <w:szCs w:val="28"/>
        </w:rPr>
      </w:pPr>
    </w:p>
    <w:p w:rsidR="002F7817" w:rsidRDefault="00EE79BB" w:rsidP="002F7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227330</wp:posOffset>
                </wp:positionV>
                <wp:extent cx="7038975" cy="1543050"/>
                <wp:effectExtent l="0" t="0" r="22225" b="317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897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07C" w:rsidRDefault="002F7817" w:rsidP="0083607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F7817">
                              <w:rPr>
                                <w:b/>
                                <w:sz w:val="24"/>
                                <w:szCs w:val="24"/>
                              </w:rPr>
                              <w:t>What is the Feudal System?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 and _______________ system based on granting _________ in exchange for ______________, _______________________________ and other services.</w:t>
                            </w:r>
                          </w:p>
                          <w:p w:rsidR="0083607C" w:rsidRDefault="0083607C" w:rsidP="0083607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3607C" w:rsidRDefault="0083607C" w:rsidP="0083607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3607C">
                              <w:rPr>
                                <w:b/>
                                <w:sz w:val="24"/>
                                <w:szCs w:val="24"/>
                              </w:rPr>
                              <w:t>Why did they need a new system?</w:t>
                            </w:r>
                            <w:r w:rsidR="0080346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 help protect against ________________________.</w:t>
                            </w:r>
                          </w:p>
                          <w:p w:rsidR="0083607C" w:rsidRDefault="0083607C" w:rsidP="0083607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3607C" w:rsidRDefault="0083607C" w:rsidP="008360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A211D" w:rsidRDefault="00CA211D" w:rsidP="00CA211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A211D" w:rsidRDefault="00CA211D" w:rsidP="00CA211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A211D" w:rsidRDefault="00CA211D" w:rsidP="00CA211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A211D" w:rsidRDefault="00CA211D" w:rsidP="00CA211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A211D" w:rsidRDefault="00CA211D" w:rsidP="00CA211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A211D" w:rsidRDefault="00CA211D" w:rsidP="00CA211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A211D" w:rsidRPr="00CA211D" w:rsidRDefault="00CA211D" w:rsidP="00CA211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4.9pt;margin-top:17.9pt;width:554.25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" fillcolor="white [3201]" strokeweight=".5pt">
                <v:path arrowok="t"/>
                <v:textbox>
                  <w:txbxContent>
                    <w:p w:rsidR="0083607C" w:rsidRDefault="002F7817" w:rsidP="0083607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2F7817">
                        <w:rPr>
                          <w:b/>
                          <w:sz w:val="24"/>
                          <w:szCs w:val="24"/>
                        </w:rPr>
                        <w:t>What is the Feudal System?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 and _______________ system based on granting _________ in exchange for ______________, _______________________________ and other services.</w:t>
                      </w:r>
                    </w:p>
                    <w:p w:rsidR="0083607C" w:rsidRDefault="0083607C" w:rsidP="0083607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83607C" w:rsidRDefault="0083607C" w:rsidP="0083607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3607C">
                        <w:rPr>
                          <w:b/>
                          <w:sz w:val="24"/>
                          <w:szCs w:val="24"/>
                        </w:rPr>
                        <w:t>Why did they need a new system?</w:t>
                      </w:r>
                      <w:r w:rsidR="0080346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 help protect against ________________________.</w:t>
                      </w:r>
                    </w:p>
                    <w:p w:rsidR="0083607C" w:rsidRDefault="0083607C" w:rsidP="0083607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83607C" w:rsidRDefault="0083607C" w:rsidP="008360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CA211D" w:rsidRDefault="00CA211D" w:rsidP="00CA211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CA211D" w:rsidRDefault="00CA211D" w:rsidP="00CA211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CA211D" w:rsidRDefault="00CA211D" w:rsidP="00CA211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CA211D" w:rsidRDefault="00CA211D" w:rsidP="00CA211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CA211D" w:rsidRDefault="00CA211D" w:rsidP="00CA211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CA211D" w:rsidRDefault="00CA211D" w:rsidP="00CA211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CA211D" w:rsidRPr="00CA211D" w:rsidRDefault="00CA211D" w:rsidP="00CA211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7817">
        <w:rPr>
          <w:rFonts w:ascii="Times New Roman" w:hAnsi="Times New Roman" w:cs="Times New Roman"/>
          <w:sz w:val="28"/>
          <w:szCs w:val="28"/>
        </w:rPr>
        <w:t>The Feudal System</w:t>
      </w:r>
    </w:p>
    <w:p w:rsidR="002F7817" w:rsidRDefault="002F7817" w:rsidP="002F7817">
      <w:pPr>
        <w:rPr>
          <w:rFonts w:ascii="Times New Roman" w:hAnsi="Times New Roman" w:cs="Times New Roman"/>
          <w:sz w:val="28"/>
          <w:szCs w:val="28"/>
        </w:rPr>
      </w:pPr>
    </w:p>
    <w:p w:rsidR="002F7817" w:rsidRDefault="002F7817" w:rsidP="002F7817">
      <w:pPr>
        <w:rPr>
          <w:rFonts w:ascii="Times New Roman" w:hAnsi="Times New Roman" w:cs="Times New Roman"/>
          <w:sz w:val="28"/>
          <w:szCs w:val="28"/>
        </w:rPr>
      </w:pPr>
    </w:p>
    <w:p w:rsidR="002F7817" w:rsidRDefault="002F7817" w:rsidP="002F7817">
      <w:pPr>
        <w:rPr>
          <w:rFonts w:ascii="Times New Roman" w:hAnsi="Times New Roman" w:cs="Times New Roman"/>
          <w:sz w:val="28"/>
          <w:szCs w:val="28"/>
        </w:rPr>
      </w:pPr>
    </w:p>
    <w:p w:rsidR="002F7817" w:rsidRDefault="002F7817" w:rsidP="002F7817">
      <w:pPr>
        <w:rPr>
          <w:rFonts w:ascii="Times New Roman" w:hAnsi="Times New Roman" w:cs="Times New Roman"/>
          <w:sz w:val="28"/>
          <w:szCs w:val="28"/>
        </w:rPr>
      </w:pPr>
    </w:p>
    <w:p w:rsidR="0083607C" w:rsidRDefault="0083607C" w:rsidP="003746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LORD/KING</w:t>
      </w:r>
    </w:p>
    <w:p w:rsidR="0083607C" w:rsidRDefault="0083607C" w:rsidP="008360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4DD2">
        <w:rPr>
          <w:rFonts w:ascii="Times New Roman" w:hAnsi="Times New Roman" w:cs="Times New Roman"/>
          <w:b/>
          <w:sz w:val="24"/>
          <w:szCs w:val="24"/>
        </w:rPr>
        <w:t>∙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∙</w:t>
      </w:r>
    </w:p>
    <w:p w:rsidR="0083607C" w:rsidRDefault="0083607C" w:rsidP="0037464D">
      <w:pPr>
        <w:spacing w:after="0" w:line="36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NOBLES</w:t>
      </w:r>
    </w:p>
    <w:p w:rsidR="0083607C" w:rsidRDefault="0083607C" w:rsidP="008360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∙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∙</w:t>
      </w:r>
    </w:p>
    <w:p w:rsidR="0083607C" w:rsidRDefault="0083607C" w:rsidP="00014D2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</w:t>
      </w:r>
      <w:r w:rsidR="00014D26">
        <w:rPr>
          <w:rFonts w:ascii="Times New Roman" w:hAnsi="Times New Roman" w:cs="Times New Roman"/>
          <w:sz w:val="24"/>
          <w:szCs w:val="24"/>
        </w:rPr>
        <w:t>the Nobles provide for the King?</w:t>
      </w:r>
    </w:p>
    <w:p w:rsidR="002F7817" w:rsidRDefault="00014D26" w:rsidP="0037464D">
      <w:pPr>
        <w:spacing w:after="0"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KNIGHTS</w:t>
      </w:r>
    </w:p>
    <w:p w:rsidR="00014D26" w:rsidRDefault="00014D26" w:rsidP="00014D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Nobles trained soldier to defend the castles</w:t>
      </w:r>
    </w:p>
    <w:p w:rsidR="00014D26" w:rsidRDefault="00014D26" w:rsidP="00014D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∙ Knights had to ______________________ ∙ Remain _____________________ ∙ Give _________________</w:t>
      </w:r>
    </w:p>
    <w:p w:rsidR="00014D26" w:rsidRPr="00014D26" w:rsidRDefault="00014D26" w:rsidP="00014D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Fief </w:t>
      </w:r>
      <w:r w:rsidRPr="00014D26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Vassel</w:t>
      </w:r>
      <w:r w:rsidRPr="00014D26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2F7817" w:rsidRDefault="002F7817" w:rsidP="00014D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4D26" w:rsidRDefault="00014D26" w:rsidP="00014D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</w:t>
      </w:r>
    </w:p>
    <w:p w:rsidR="00014D26" w:rsidRDefault="00014D26" w:rsidP="00014D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Manorial System</w:t>
      </w:r>
    </w:p>
    <w:p w:rsidR="00014D26" w:rsidRDefault="00014D26" w:rsidP="00014D2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4D26" w:rsidRDefault="00014D26" w:rsidP="00014D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Generally owned by wealthy ______________ or _________________.</w:t>
      </w:r>
    </w:p>
    <w:p w:rsidR="00014D26" w:rsidRDefault="00014D26" w:rsidP="00014D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PEASANTS</w:t>
      </w:r>
    </w:p>
    <w:p w:rsidR="00014D26" w:rsidRDefault="00014D26" w:rsidP="00014D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∙ </w:t>
      </w:r>
    </w:p>
    <w:p w:rsidR="00014D26" w:rsidRDefault="00014D26" w:rsidP="00014D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SERFS</w:t>
      </w:r>
    </w:p>
    <w:p w:rsidR="00014D26" w:rsidRDefault="00014D26" w:rsidP="00014D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∙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807AD">
        <w:rPr>
          <w:rFonts w:ascii="Times New Roman" w:hAnsi="Times New Roman" w:cs="Times New Roman"/>
          <w:b/>
          <w:sz w:val="24"/>
          <w:szCs w:val="24"/>
        </w:rPr>
        <w:t xml:space="preserve">∙ </w:t>
      </w:r>
      <w:r w:rsidR="00D807AD">
        <w:rPr>
          <w:rFonts w:ascii="Times New Roman" w:hAnsi="Times New Roman" w:cs="Times New Roman"/>
          <w:sz w:val="24"/>
          <w:szCs w:val="24"/>
        </w:rPr>
        <w:t>were NOT _____________</w:t>
      </w:r>
    </w:p>
    <w:p w:rsidR="00D807AD" w:rsidRDefault="00D807AD" w:rsidP="00014D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∙ workers who were ___________________________</w:t>
      </w:r>
      <w:r>
        <w:rPr>
          <w:rFonts w:ascii="Times New Roman" w:hAnsi="Times New Roman" w:cs="Times New Roman"/>
          <w:sz w:val="24"/>
          <w:szCs w:val="24"/>
        </w:rPr>
        <w:tab/>
        <w:t>∙ Serfs could NOT ____________________</w:t>
      </w:r>
    </w:p>
    <w:p w:rsidR="00D807AD" w:rsidRDefault="00D807AD" w:rsidP="00014D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∙</w:t>
      </w:r>
    </w:p>
    <w:p w:rsidR="00D807AD" w:rsidRDefault="00D807AD" w:rsidP="00014D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07AD" w:rsidRDefault="00D807AD" w:rsidP="00014D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LIFE ON THE MANOR</w:t>
      </w:r>
    </w:p>
    <w:p w:rsidR="00D807AD" w:rsidRDefault="00D807AD" w:rsidP="00D807A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07AD" w:rsidRDefault="00D807AD" w:rsidP="00D807A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07AD" w:rsidRDefault="00D807AD" w:rsidP="00D807A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07AD" w:rsidRPr="00D807AD" w:rsidRDefault="00D807AD" w:rsidP="00D807A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manor wanted to be __________________________: included __________________________ _________________________________________________________________________________</w:t>
      </w:r>
    </w:p>
    <w:p w:rsidR="002F7817" w:rsidRDefault="0037464D" w:rsidP="003746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at pg. 385 and answer the questions about “A Typical Manor”:</w:t>
      </w:r>
    </w:p>
    <w:p w:rsidR="0037464D" w:rsidRDefault="0037464D" w:rsidP="003746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DAILY LIFE IN THE MIDDLE-AGES</w:t>
      </w:r>
    </w:p>
    <w:p w:rsidR="0037464D" w:rsidRDefault="00EE79BB" w:rsidP="003746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254635</wp:posOffset>
                </wp:positionV>
                <wp:extent cx="3057525" cy="2286000"/>
                <wp:effectExtent l="0" t="0" r="15875" b="254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7525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16E8" w:rsidRDefault="007D16E8" w:rsidP="007D16E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D16E8" w:rsidRDefault="007D16E8" w:rsidP="007D16E8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D16E8" w:rsidRDefault="007D16E8" w:rsidP="007D16E8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D16E8" w:rsidRDefault="007D16E8" w:rsidP="007D16E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D16E8" w:rsidRDefault="007D16E8" w:rsidP="007D16E8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D16E8" w:rsidRDefault="007D16E8" w:rsidP="007D16E8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D16E8" w:rsidRDefault="007D16E8" w:rsidP="007D16E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D16E8" w:rsidRDefault="007D16E8" w:rsidP="007D16E8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D16E8" w:rsidRDefault="007D16E8" w:rsidP="007D16E8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D16E8" w:rsidRPr="007D16E8" w:rsidRDefault="007D16E8" w:rsidP="007D16E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95.8pt;margin-top:20.05pt;width:240.75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" fillcolor="window" strokeweight=".5pt">
                <v:path arrowok="t"/>
                <v:textbox>
                  <w:txbxContent>
                    <w:p w:rsidR="007D16E8" w:rsidRDefault="007D16E8" w:rsidP="007D16E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D16E8" w:rsidRDefault="007D16E8" w:rsidP="007D16E8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D16E8" w:rsidRDefault="007D16E8" w:rsidP="007D16E8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D16E8" w:rsidRDefault="007D16E8" w:rsidP="007D16E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D16E8" w:rsidRDefault="007D16E8" w:rsidP="007D16E8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D16E8" w:rsidRDefault="007D16E8" w:rsidP="007D16E8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D16E8" w:rsidRDefault="007D16E8" w:rsidP="007D16E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D16E8" w:rsidRDefault="007D16E8" w:rsidP="007D16E8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D16E8" w:rsidRDefault="007D16E8" w:rsidP="007D16E8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D16E8" w:rsidRPr="007D16E8" w:rsidRDefault="007D16E8" w:rsidP="007D16E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254635</wp:posOffset>
                </wp:positionV>
                <wp:extent cx="3057525" cy="2286000"/>
                <wp:effectExtent l="0" t="0" r="15875" b="254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752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6E8" w:rsidRDefault="007D16E8" w:rsidP="007D16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D16E8" w:rsidRDefault="007D16E8" w:rsidP="007D16E8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D16E8" w:rsidRDefault="007D16E8" w:rsidP="007D16E8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D16E8" w:rsidRDefault="007D16E8" w:rsidP="007D16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D16E8" w:rsidRDefault="007D16E8" w:rsidP="007D16E8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D16E8" w:rsidRDefault="007D16E8" w:rsidP="007D16E8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D16E8" w:rsidRDefault="007D16E8" w:rsidP="007D16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D16E8" w:rsidRDefault="007D16E8" w:rsidP="007D16E8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D16E8" w:rsidRDefault="007D16E8" w:rsidP="007D16E8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D16E8" w:rsidRPr="007D16E8" w:rsidRDefault="007D16E8" w:rsidP="007D16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4.9pt;margin-top:20.05pt;width:240.75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" fillcolor="white [3201]" strokeweight=".5pt">
                <v:path arrowok="t"/>
                <v:textbox>
                  <w:txbxContent>
                    <w:p w:rsidR="007D16E8" w:rsidRDefault="007D16E8" w:rsidP="007D16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D16E8" w:rsidRDefault="007D16E8" w:rsidP="007D16E8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D16E8" w:rsidRDefault="007D16E8" w:rsidP="007D16E8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D16E8" w:rsidRDefault="007D16E8" w:rsidP="007D16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D16E8" w:rsidRDefault="007D16E8" w:rsidP="007D16E8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D16E8" w:rsidRDefault="007D16E8" w:rsidP="007D16E8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D16E8" w:rsidRDefault="007D16E8" w:rsidP="007D16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D16E8" w:rsidRDefault="007D16E8" w:rsidP="007D16E8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D16E8" w:rsidRDefault="007D16E8" w:rsidP="007D16E8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D16E8" w:rsidRPr="007D16E8" w:rsidRDefault="007D16E8" w:rsidP="007D16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6E8">
        <w:rPr>
          <w:rFonts w:ascii="Times New Roman" w:hAnsi="Times New Roman" w:cs="Times New Roman"/>
          <w:b/>
          <w:sz w:val="24"/>
          <w:szCs w:val="24"/>
        </w:rPr>
        <w:t>LIFE IN THE CASTLE</w:t>
      </w:r>
      <w:r w:rsidR="007D16E8">
        <w:rPr>
          <w:rFonts w:ascii="Times New Roman" w:hAnsi="Times New Roman" w:cs="Times New Roman"/>
          <w:b/>
          <w:sz w:val="24"/>
          <w:szCs w:val="24"/>
        </w:rPr>
        <w:tab/>
      </w:r>
      <w:r w:rsidR="007D16E8">
        <w:rPr>
          <w:rFonts w:ascii="Times New Roman" w:hAnsi="Times New Roman" w:cs="Times New Roman"/>
          <w:b/>
          <w:sz w:val="24"/>
          <w:szCs w:val="24"/>
        </w:rPr>
        <w:tab/>
      </w:r>
      <w:r w:rsidR="007D16E8">
        <w:rPr>
          <w:rFonts w:ascii="Times New Roman" w:hAnsi="Times New Roman" w:cs="Times New Roman"/>
          <w:b/>
          <w:sz w:val="24"/>
          <w:szCs w:val="24"/>
        </w:rPr>
        <w:tab/>
        <w:t>VS.</w:t>
      </w:r>
      <w:r w:rsidR="007D16E8">
        <w:rPr>
          <w:rFonts w:ascii="Times New Roman" w:hAnsi="Times New Roman" w:cs="Times New Roman"/>
          <w:b/>
          <w:sz w:val="24"/>
          <w:szCs w:val="24"/>
        </w:rPr>
        <w:tab/>
      </w:r>
      <w:r w:rsidR="007D16E8">
        <w:rPr>
          <w:rFonts w:ascii="Times New Roman" w:hAnsi="Times New Roman" w:cs="Times New Roman"/>
          <w:b/>
          <w:sz w:val="24"/>
          <w:szCs w:val="24"/>
        </w:rPr>
        <w:tab/>
      </w:r>
      <w:r w:rsidR="007D16E8">
        <w:rPr>
          <w:rFonts w:ascii="Times New Roman" w:hAnsi="Times New Roman" w:cs="Times New Roman"/>
          <w:b/>
          <w:sz w:val="24"/>
          <w:szCs w:val="24"/>
        </w:rPr>
        <w:tab/>
        <w:t>LIFE IN THE VILLAGE</w:t>
      </w:r>
    </w:p>
    <w:p w:rsidR="007D16E8" w:rsidRDefault="007D16E8" w:rsidP="007D16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16E8" w:rsidRDefault="007D16E8" w:rsidP="007D16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16E8" w:rsidRDefault="007D16E8" w:rsidP="007D16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16E8" w:rsidRDefault="007D16E8" w:rsidP="007D16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16E8" w:rsidRDefault="007D16E8" w:rsidP="007D16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16E8" w:rsidRDefault="007D16E8" w:rsidP="007D16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16E8" w:rsidRDefault="007D16E8" w:rsidP="007D16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16E8" w:rsidRDefault="007D16E8" w:rsidP="007D16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16E8" w:rsidRDefault="00EE79BB" w:rsidP="007D16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250825</wp:posOffset>
                </wp:positionV>
                <wp:extent cx="1047750" cy="638175"/>
                <wp:effectExtent l="0" t="0" r="19050" b="22225"/>
                <wp:wrapNone/>
                <wp:docPr id="9" name="Curved Right Arro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0" cy="6381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0,0@23@3@22,,0@4,0@15@23@1,0@7@2@13l@2@14@22@8@2@12wa0,0@23@3@2@11@26@17,0@15@23@1@26@17@22@15xear0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9" o:spid="_x0000_s1026" type="#_x0000_t102" style="position:absolute;margin-left:40.8pt;margin-top:19.75pt;width:82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" adj="10800,18900,18311" fillcolor="#4f81bd [3204]" strokecolor="#243f60 [1604]" strokeweight="2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250825</wp:posOffset>
                </wp:positionV>
                <wp:extent cx="990600" cy="685800"/>
                <wp:effectExtent l="0" t="0" r="25400" b="25400"/>
                <wp:wrapNone/>
                <wp:docPr id="10" name="Curved Left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685800"/>
                        </a:xfrm>
                        <a:prstGeom prst="curvedLeftArrow">
                          <a:avLst>
                            <a:gd name="adj1" fmla="val 25000"/>
                            <a:gd name="adj2" fmla="val 51902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10" o:spid="_x0000_s1026" type="#_x0000_t103" style="position:absolute;margin-left:430.8pt;margin-top:19.75pt;width:78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" adj="10389,18695,3738" fillcolor="#4f81bd [3204]" strokecolor="#243f60 [1604]" strokeweight="2pt">
                <v:path arrowok="t"/>
              </v:shape>
            </w:pict>
          </mc:Fallback>
        </mc:AlternateContent>
      </w:r>
    </w:p>
    <w:p w:rsidR="007D16E8" w:rsidRDefault="007D16E8" w:rsidP="007D16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16E8" w:rsidRPr="007D16E8" w:rsidRDefault="007D16E8" w:rsidP="007D16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Life was not easy either way, most people died young</w:t>
      </w:r>
    </w:p>
    <w:sectPr w:rsidR="007D16E8" w:rsidRPr="007D16E8" w:rsidSect="00D1272B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14F0"/>
    <w:multiLevelType w:val="hybridMultilevel"/>
    <w:tmpl w:val="EE78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D1854"/>
    <w:multiLevelType w:val="hybridMultilevel"/>
    <w:tmpl w:val="11A4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83F7B"/>
    <w:multiLevelType w:val="hybridMultilevel"/>
    <w:tmpl w:val="AF3AE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24A64"/>
    <w:multiLevelType w:val="hybridMultilevel"/>
    <w:tmpl w:val="63D41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04A1F"/>
    <w:multiLevelType w:val="hybridMultilevel"/>
    <w:tmpl w:val="97C26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83E76"/>
    <w:multiLevelType w:val="hybridMultilevel"/>
    <w:tmpl w:val="C8DE7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2B"/>
    <w:rsid w:val="00014D26"/>
    <w:rsid w:val="000550E5"/>
    <w:rsid w:val="00291E4C"/>
    <w:rsid w:val="002F7817"/>
    <w:rsid w:val="0037464D"/>
    <w:rsid w:val="004F56F6"/>
    <w:rsid w:val="00534DD2"/>
    <w:rsid w:val="005F408C"/>
    <w:rsid w:val="007D16E8"/>
    <w:rsid w:val="0080346E"/>
    <w:rsid w:val="0083607C"/>
    <w:rsid w:val="00CA211D"/>
    <w:rsid w:val="00D1272B"/>
    <w:rsid w:val="00D807AD"/>
    <w:rsid w:val="00DF42FF"/>
    <w:rsid w:val="00EE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fincheram</cp:lastModifiedBy>
  <cp:revision>2</cp:revision>
  <cp:lastPrinted>2012-10-18T12:08:00Z</cp:lastPrinted>
  <dcterms:created xsi:type="dcterms:W3CDTF">2015-03-06T19:43:00Z</dcterms:created>
  <dcterms:modified xsi:type="dcterms:W3CDTF">2015-03-06T19:43:00Z</dcterms:modified>
</cp:coreProperties>
</file>