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3" w:rsidRPr="00AC2468" w:rsidRDefault="002B03F3" w:rsidP="00BE7F32">
      <w:pPr>
        <w:rPr>
          <w:b/>
          <w:u w:val="thick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504"/>
        <w:gridCol w:w="1368"/>
        <w:gridCol w:w="1872"/>
        <w:gridCol w:w="1872"/>
        <w:gridCol w:w="1872"/>
        <w:gridCol w:w="1872"/>
      </w:tblGrid>
      <w:tr w:rsidR="004216F2" w:rsidTr="004216F2">
        <w:tc>
          <w:tcPr>
            <w:tcW w:w="1872" w:type="dxa"/>
          </w:tcPr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Monday</w:t>
            </w:r>
          </w:p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1</w:t>
            </w:r>
          </w:p>
        </w:tc>
        <w:tc>
          <w:tcPr>
            <w:tcW w:w="1872" w:type="dxa"/>
          </w:tcPr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Tuesday</w:t>
            </w:r>
          </w:p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2</w:t>
            </w:r>
          </w:p>
        </w:tc>
        <w:tc>
          <w:tcPr>
            <w:tcW w:w="1872" w:type="dxa"/>
            <w:gridSpan w:val="2"/>
          </w:tcPr>
          <w:p w:rsidR="00B06C9A" w:rsidRPr="001B4F2B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Wednesday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June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3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Thursday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4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Friday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5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Monday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8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Tuesday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9</w:t>
            </w:r>
          </w:p>
        </w:tc>
      </w:tr>
      <w:tr w:rsidR="004216F2" w:rsidTr="004216F2"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B06C9A" w:rsidP="004216F2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7:30 to</w:t>
            </w:r>
            <w:r w:rsidR="004216F2">
              <w:rPr>
                <w:b/>
                <w:sz w:val="20"/>
                <w:szCs w:val="20"/>
              </w:rPr>
              <w:t xml:space="preserve"> </w:t>
            </w:r>
            <w:r w:rsidRPr="004216F2">
              <w:rPr>
                <w:b/>
                <w:sz w:val="20"/>
                <w:szCs w:val="20"/>
              </w:rPr>
              <w:t>10:00</w:t>
            </w:r>
          </w:p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1</w:t>
            </w:r>
            <w:r w:rsidRPr="004216F2">
              <w:rPr>
                <w:sz w:val="20"/>
                <w:szCs w:val="20"/>
                <w:vertAlign w:val="superscript"/>
              </w:rPr>
              <w:t>st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421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4216F2" w:rsidP="00421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7:30 to </w:t>
            </w:r>
            <w:r w:rsidR="00B06C9A" w:rsidRPr="004216F2">
              <w:rPr>
                <w:b/>
                <w:sz w:val="20"/>
                <w:szCs w:val="20"/>
              </w:rPr>
              <w:t>10:00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66299D" w:rsidP="0066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VOCAT or </w:t>
            </w:r>
            <w:r w:rsidR="00B06C9A" w:rsidRPr="004216F2">
              <w:rPr>
                <w:sz w:val="20"/>
                <w:szCs w:val="20"/>
              </w:rPr>
              <w:t>Teacher Made Exam</w:t>
            </w:r>
          </w:p>
          <w:p w:rsidR="004216F2" w:rsidRPr="004216F2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  <w:gridSpan w:val="2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7:30 to</w:t>
            </w:r>
            <w:r w:rsidR="00934DAD">
              <w:rPr>
                <w:b/>
                <w:sz w:val="20"/>
                <w:szCs w:val="20"/>
              </w:rPr>
              <w:t xml:space="preserve"> 11:30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1</w:t>
            </w:r>
            <w:r w:rsidRPr="004216F2">
              <w:rPr>
                <w:sz w:val="20"/>
                <w:szCs w:val="20"/>
                <w:vertAlign w:val="superscript"/>
              </w:rPr>
              <w:t>st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 xml:space="preserve"> 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Makeup Session for all Exams</w:t>
            </w:r>
          </w:p>
        </w:tc>
      </w:tr>
      <w:tr w:rsidR="004216F2" w:rsidTr="004216F2">
        <w:tc>
          <w:tcPr>
            <w:tcW w:w="1872" w:type="dxa"/>
          </w:tcPr>
          <w:p w:rsidR="004216F2" w:rsidRDefault="004216F2" w:rsidP="000C1F29">
            <w:pPr>
              <w:jc w:val="center"/>
              <w:rPr>
                <w:sz w:val="20"/>
                <w:szCs w:val="20"/>
              </w:rPr>
            </w:pPr>
          </w:p>
          <w:p w:rsidR="00B06C9A" w:rsidRDefault="00CE61DB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 to 11:30</w:t>
            </w:r>
          </w:p>
          <w:p w:rsidR="00B40D14" w:rsidRPr="00EA6E4E" w:rsidRDefault="00B40D14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Block</w:t>
            </w:r>
            <w:r w:rsidR="002152BD">
              <w:rPr>
                <w:sz w:val="20"/>
                <w:szCs w:val="20"/>
              </w:rPr>
              <w:t xml:space="preserve"> Review</w:t>
            </w:r>
          </w:p>
          <w:p w:rsidR="002152BD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</w:t>
            </w:r>
          </w:p>
          <w:p w:rsidR="004216F2" w:rsidRPr="004216F2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872" w:type="dxa"/>
          </w:tcPr>
          <w:p w:rsidR="00B06C9A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4216F2" w:rsidRDefault="00893424" w:rsidP="00B40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 to 11:30</w:t>
            </w:r>
          </w:p>
          <w:p w:rsidR="00B40D14" w:rsidRPr="00EA6E4E" w:rsidRDefault="00B40D14" w:rsidP="00B40D14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2152BD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52BD">
              <w:rPr>
                <w:sz w:val="20"/>
                <w:szCs w:val="20"/>
                <w:vertAlign w:val="superscript"/>
              </w:rPr>
              <w:t>st</w:t>
            </w:r>
            <w:r w:rsidR="004216F2">
              <w:rPr>
                <w:sz w:val="20"/>
                <w:szCs w:val="20"/>
              </w:rPr>
              <w:t xml:space="preserve"> Block </w:t>
            </w:r>
            <w:r>
              <w:rPr>
                <w:sz w:val="20"/>
                <w:szCs w:val="20"/>
              </w:rPr>
              <w:t>Review</w:t>
            </w:r>
          </w:p>
          <w:p w:rsidR="002152BD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</w:p>
          <w:p w:rsidR="004216F2" w:rsidRPr="004216F2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872" w:type="dxa"/>
            <w:gridSpan w:val="2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1:35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 Review Session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</w:t>
            </w:r>
            <w:r w:rsidR="00B06C9A" w:rsidRPr="004216F2">
              <w:rPr>
                <w:b/>
                <w:sz w:val="20"/>
                <w:szCs w:val="20"/>
              </w:rPr>
              <w:t>5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Review Session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</w:t>
            </w:r>
            <w:r w:rsidR="00B06C9A" w:rsidRPr="004216F2">
              <w:rPr>
                <w:b/>
                <w:sz w:val="20"/>
                <w:szCs w:val="20"/>
              </w:rPr>
              <w:t>5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Review Session</w:t>
            </w:r>
          </w:p>
        </w:tc>
        <w:tc>
          <w:tcPr>
            <w:tcW w:w="1872" w:type="dxa"/>
          </w:tcPr>
          <w:p w:rsidR="00B06C9A" w:rsidRPr="004216F2" w:rsidRDefault="00B06C9A" w:rsidP="001D6266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4C2D2A" w:rsidP="001D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2:40</w:t>
            </w:r>
          </w:p>
          <w:p w:rsidR="00B06C9A" w:rsidRPr="004216F2" w:rsidRDefault="00B06C9A" w:rsidP="001D6266">
            <w:pPr>
              <w:jc w:val="center"/>
              <w:rPr>
                <w:sz w:val="20"/>
                <w:szCs w:val="20"/>
              </w:rPr>
            </w:pPr>
          </w:p>
          <w:p w:rsidR="00B06C9A" w:rsidRPr="00B40D14" w:rsidRDefault="00B06C9A" w:rsidP="001D6266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Default="002152BD" w:rsidP="001D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</w:p>
          <w:p w:rsidR="002152BD" w:rsidRPr="004216F2" w:rsidRDefault="002152BD" w:rsidP="001D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893424" w:rsidP="001D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12:30</w:t>
            </w:r>
          </w:p>
          <w:p w:rsidR="00B06C9A" w:rsidRDefault="00B06C9A" w:rsidP="002152BD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</w:t>
            </w:r>
            <w:r w:rsidRPr="004216F2">
              <w:rPr>
                <w:sz w:val="20"/>
                <w:szCs w:val="20"/>
              </w:rPr>
              <w:t xml:space="preserve"> </w:t>
            </w:r>
            <w:r w:rsidRPr="00B40D14">
              <w:rPr>
                <w:b/>
                <w:sz w:val="20"/>
                <w:szCs w:val="20"/>
              </w:rPr>
              <w:t>BLOCK</w:t>
            </w:r>
          </w:p>
          <w:p w:rsidR="00893424" w:rsidRDefault="00893424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  <w:p w:rsidR="00893424" w:rsidRDefault="00893424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Collection</w:t>
            </w:r>
          </w:p>
          <w:p w:rsidR="002152BD" w:rsidRDefault="002152BD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152BD" w:rsidRPr="004216F2" w:rsidRDefault="002152BD" w:rsidP="0078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Dismiss at </w:t>
            </w:r>
            <w:r w:rsidR="00893424">
              <w:rPr>
                <w:sz w:val="20"/>
                <w:szCs w:val="20"/>
              </w:rPr>
              <w:t>12:30</w:t>
            </w:r>
          </w:p>
        </w:tc>
      </w:tr>
      <w:tr w:rsidR="004216F2" w:rsidTr="004216F2">
        <w:tc>
          <w:tcPr>
            <w:tcW w:w="1872" w:type="dxa"/>
          </w:tcPr>
          <w:p w:rsidR="00B06C9A" w:rsidRPr="004216F2" w:rsidRDefault="00CE61DB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</w:t>
            </w:r>
            <w:r w:rsidR="00B06C9A" w:rsidRPr="004216F2">
              <w:rPr>
                <w:b/>
                <w:sz w:val="20"/>
                <w:szCs w:val="20"/>
              </w:rPr>
              <w:t xml:space="preserve"> </w:t>
            </w:r>
            <w:r w:rsidR="00934DAD">
              <w:rPr>
                <w:b/>
                <w:sz w:val="20"/>
                <w:szCs w:val="20"/>
              </w:rPr>
              <w:t>to 2:00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</w:tcPr>
          <w:p w:rsidR="00B06C9A" w:rsidRPr="004216F2" w:rsidRDefault="00893424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</w:t>
            </w:r>
            <w:r w:rsidR="00934DAD">
              <w:rPr>
                <w:b/>
                <w:sz w:val="20"/>
                <w:szCs w:val="20"/>
              </w:rPr>
              <w:t xml:space="preserve"> to 2:00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  <w:gridSpan w:val="2"/>
          </w:tcPr>
          <w:p w:rsidR="00B06C9A" w:rsidRDefault="00934DAD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 to 2:40</w:t>
            </w:r>
          </w:p>
          <w:p w:rsidR="00B40D14" w:rsidRPr="004216F2" w:rsidRDefault="00B40D14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B06C9A" w:rsidP="000C1F29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 BLOCK</w:t>
            </w:r>
          </w:p>
          <w:p w:rsidR="002152BD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 </w:t>
            </w: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Default="00934DAD" w:rsidP="00403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 to 2:40</w:t>
            </w:r>
          </w:p>
          <w:p w:rsidR="00B40D14" w:rsidRPr="004216F2" w:rsidRDefault="00B40D14" w:rsidP="0040370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 BLOCK</w:t>
            </w:r>
            <w:r w:rsidRPr="004216F2">
              <w:rPr>
                <w:sz w:val="20"/>
                <w:szCs w:val="20"/>
              </w:rPr>
              <w:t xml:space="preserve"> </w:t>
            </w: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403709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Default="0078574A" w:rsidP="00403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  <w:r w:rsidR="002152BD">
              <w:rPr>
                <w:b/>
                <w:sz w:val="20"/>
                <w:szCs w:val="20"/>
              </w:rPr>
              <w:t>0 to 2:40</w:t>
            </w:r>
          </w:p>
          <w:p w:rsidR="00B40D14" w:rsidRPr="004216F2" w:rsidRDefault="00B40D14" w:rsidP="0040370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</w:t>
            </w:r>
            <w:r w:rsidRPr="004216F2">
              <w:rPr>
                <w:sz w:val="20"/>
                <w:szCs w:val="20"/>
              </w:rPr>
              <w:t xml:space="preserve"> </w:t>
            </w:r>
            <w:r w:rsidRPr="00B40D14">
              <w:rPr>
                <w:b/>
                <w:sz w:val="20"/>
                <w:szCs w:val="20"/>
              </w:rPr>
              <w:t>BLOCK</w:t>
            </w:r>
            <w:r w:rsidRPr="004216F2">
              <w:rPr>
                <w:sz w:val="20"/>
                <w:szCs w:val="20"/>
              </w:rPr>
              <w:t xml:space="preserve"> </w:t>
            </w: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</w:p>
        </w:tc>
      </w:tr>
      <w:tr w:rsidR="002152BD" w:rsidTr="004216F2">
        <w:tc>
          <w:tcPr>
            <w:tcW w:w="1872" w:type="dxa"/>
          </w:tcPr>
          <w:p w:rsidR="002152BD" w:rsidRDefault="00934DAD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2:05</w:t>
            </w:r>
            <w:r w:rsidR="002152BD">
              <w:rPr>
                <w:b/>
                <w:sz w:val="20"/>
                <w:szCs w:val="20"/>
              </w:rPr>
              <w:t xml:space="preserve"> to 2:40</w:t>
            </w:r>
          </w:p>
          <w:p w:rsidR="00B40D14" w:rsidRDefault="00B40D14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2152BD" w:rsidP="00B06C9A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Default="002152BD" w:rsidP="00B06C9A">
            <w:pPr>
              <w:jc w:val="center"/>
              <w:rPr>
                <w:b/>
                <w:sz w:val="20"/>
                <w:szCs w:val="20"/>
              </w:rPr>
            </w:pPr>
            <w:r w:rsidRPr="002152BD">
              <w:rPr>
                <w:sz w:val="20"/>
                <w:szCs w:val="20"/>
              </w:rPr>
              <w:t>For Laptop Collection</w:t>
            </w:r>
          </w:p>
        </w:tc>
        <w:tc>
          <w:tcPr>
            <w:tcW w:w="1872" w:type="dxa"/>
          </w:tcPr>
          <w:p w:rsidR="002152BD" w:rsidRDefault="00934DAD" w:rsidP="0021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2:05</w:t>
            </w:r>
            <w:r w:rsidR="0066299D">
              <w:rPr>
                <w:b/>
                <w:sz w:val="20"/>
                <w:szCs w:val="20"/>
              </w:rPr>
              <w:t xml:space="preserve"> </w:t>
            </w:r>
            <w:r w:rsidR="002152BD">
              <w:rPr>
                <w:b/>
                <w:sz w:val="20"/>
                <w:szCs w:val="20"/>
              </w:rPr>
              <w:t>to 2:40</w:t>
            </w:r>
          </w:p>
          <w:p w:rsidR="00B40D14" w:rsidRDefault="00B40D14" w:rsidP="002152BD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2152BD" w:rsidP="002152BD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Pr="004216F2" w:rsidRDefault="002152BD" w:rsidP="002152BD">
            <w:pPr>
              <w:jc w:val="center"/>
              <w:rPr>
                <w:b/>
                <w:sz w:val="20"/>
                <w:szCs w:val="20"/>
              </w:rPr>
            </w:pPr>
            <w:r w:rsidRPr="002152BD">
              <w:rPr>
                <w:sz w:val="20"/>
                <w:szCs w:val="20"/>
              </w:rPr>
              <w:t>For Laptop Collection</w:t>
            </w:r>
          </w:p>
        </w:tc>
        <w:tc>
          <w:tcPr>
            <w:tcW w:w="1872" w:type="dxa"/>
            <w:gridSpan w:val="2"/>
          </w:tcPr>
          <w:p w:rsidR="002152BD" w:rsidRPr="004216F2" w:rsidRDefault="002152BD" w:rsidP="000C1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DC4BD7" w:rsidRDefault="00DC4BD7" w:rsidP="004037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C4BD7">
              <w:rPr>
                <w:b/>
                <w:color w:val="FF0000"/>
                <w:sz w:val="16"/>
                <w:szCs w:val="16"/>
              </w:rPr>
              <w:t xml:space="preserve">Students that do not have an exam on </w:t>
            </w:r>
          </w:p>
          <w:p w:rsidR="00DC4BD7" w:rsidRPr="00DC4BD7" w:rsidRDefault="00DC4BD7" w:rsidP="004037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C4BD7">
              <w:rPr>
                <w:b/>
                <w:color w:val="FF0000"/>
                <w:sz w:val="16"/>
                <w:szCs w:val="16"/>
              </w:rPr>
              <w:t>June 3,4,5</w:t>
            </w:r>
          </w:p>
          <w:p w:rsidR="00DC4BD7" w:rsidRPr="00DC4BD7" w:rsidRDefault="00DC4BD7" w:rsidP="0040370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C4BD7">
              <w:rPr>
                <w:b/>
                <w:color w:val="FF0000"/>
                <w:sz w:val="16"/>
                <w:szCs w:val="16"/>
              </w:rPr>
              <w:t>will</w:t>
            </w:r>
            <w:proofErr w:type="gramEnd"/>
            <w:r w:rsidRPr="00DC4BD7">
              <w:rPr>
                <w:b/>
                <w:color w:val="FF0000"/>
                <w:sz w:val="16"/>
                <w:szCs w:val="16"/>
              </w:rPr>
              <w:t xml:space="preserve"> report to the Cafeteria</w:t>
            </w: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6F2" w:rsidTr="002E3559">
        <w:tc>
          <w:tcPr>
            <w:tcW w:w="4248" w:type="dxa"/>
            <w:gridSpan w:val="3"/>
          </w:tcPr>
          <w:p w:rsidR="00BE7F32" w:rsidRPr="004216F2" w:rsidRDefault="002E3559" w:rsidP="00BE7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2E3559">
              <w:rPr>
                <w:b/>
                <w:sz w:val="20"/>
                <w:szCs w:val="20"/>
                <w:highlight w:val="lightGray"/>
              </w:rPr>
              <w:t>Lunch Schedule for June 1 &amp; 2</w:t>
            </w:r>
          </w:p>
          <w:p w:rsidR="00BE7F32" w:rsidRPr="004216F2" w:rsidRDefault="00BE7F32" w:rsidP="00BE7F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 Lunch    </w:t>
            </w:r>
            <w:r w:rsidR="002E3559">
              <w:rPr>
                <w:sz w:val="20"/>
                <w:szCs w:val="20"/>
              </w:rPr>
              <w:t xml:space="preserve">  </w:t>
            </w:r>
            <w:r w:rsidR="00EA6E4E">
              <w:rPr>
                <w:sz w:val="20"/>
                <w:szCs w:val="20"/>
              </w:rPr>
              <w:t>10:05-10:30</w:t>
            </w:r>
            <w:r>
              <w:rPr>
                <w:sz w:val="20"/>
                <w:szCs w:val="20"/>
              </w:rPr>
              <w:t xml:space="preserve">   </w:t>
            </w:r>
            <w:r w:rsidR="002E3559">
              <w:rPr>
                <w:sz w:val="20"/>
                <w:szCs w:val="20"/>
              </w:rPr>
              <w:t xml:space="preserve">   </w:t>
            </w:r>
            <w:r w:rsidR="00B40D14">
              <w:rPr>
                <w:sz w:val="20"/>
                <w:szCs w:val="20"/>
              </w:rPr>
              <w:t xml:space="preserve">           Lunch </w:t>
            </w:r>
          </w:p>
          <w:p w:rsidR="00B40D14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Lunch    </w:t>
            </w:r>
            <w:r w:rsidR="0066299D">
              <w:rPr>
                <w:sz w:val="20"/>
                <w:szCs w:val="20"/>
              </w:rPr>
              <w:t xml:space="preserve">  10:35-11:00</w:t>
            </w:r>
            <w:r w:rsidR="00EA6E4E">
              <w:rPr>
                <w:sz w:val="20"/>
                <w:szCs w:val="20"/>
              </w:rPr>
              <w:t xml:space="preserve"> </w:t>
            </w:r>
            <w:r w:rsidR="002E3559">
              <w:rPr>
                <w:sz w:val="20"/>
                <w:szCs w:val="20"/>
              </w:rPr>
              <w:t xml:space="preserve">     </w:t>
            </w:r>
            <w:r w:rsidR="00B40D14">
              <w:rPr>
                <w:sz w:val="20"/>
                <w:szCs w:val="20"/>
              </w:rPr>
              <w:t xml:space="preserve">     Assignments</w:t>
            </w:r>
          </w:p>
          <w:p w:rsidR="00BE7F32" w:rsidRDefault="00893424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 Lunch      11:05-11:30</w:t>
            </w:r>
            <w:r w:rsidR="002E3559">
              <w:rPr>
                <w:sz w:val="20"/>
                <w:szCs w:val="20"/>
              </w:rPr>
              <w:t xml:space="preserve">      </w:t>
            </w:r>
            <w:r w:rsidR="00B40D14">
              <w:rPr>
                <w:sz w:val="20"/>
                <w:szCs w:val="20"/>
              </w:rPr>
              <w:t xml:space="preserve">              TBD</w:t>
            </w:r>
          </w:p>
          <w:p w:rsidR="004216F2" w:rsidRPr="004216F2" w:rsidRDefault="00BE7F32" w:rsidP="002152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56" w:type="dxa"/>
            <w:gridSpan w:val="5"/>
          </w:tcPr>
          <w:p w:rsidR="00BE7F32" w:rsidRPr="004216F2" w:rsidRDefault="00BE7F32" w:rsidP="00BE7F32">
            <w:pPr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*</w:t>
            </w:r>
            <w:r w:rsidR="002E3559">
              <w:rPr>
                <w:b/>
                <w:sz w:val="20"/>
                <w:szCs w:val="20"/>
              </w:rPr>
              <w:t>*</w:t>
            </w:r>
            <w:r w:rsidR="002E3559" w:rsidRPr="002E3559">
              <w:rPr>
                <w:b/>
                <w:sz w:val="20"/>
                <w:szCs w:val="20"/>
                <w:highlight w:val="lightGray"/>
              </w:rPr>
              <w:t>Lunch Schedule for June 3,4,5</w:t>
            </w:r>
          </w:p>
          <w:p w:rsidR="00BE7F32" w:rsidRPr="004216F2" w:rsidRDefault="00BE7F32" w:rsidP="00BE7F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A Lunch</w:t>
            </w:r>
            <w:r w:rsidR="00934DAD">
              <w:rPr>
                <w:sz w:val="20"/>
                <w:szCs w:val="20"/>
              </w:rPr>
              <w:tab/>
              <w:t>11:35-12:00</w:t>
            </w:r>
            <w:r w:rsidRPr="004216F2">
              <w:rPr>
                <w:sz w:val="20"/>
                <w:szCs w:val="20"/>
              </w:rPr>
              <w:tab/>
              <w:t xml:space="preserve">    100 Building</w:t>
            </w:r>
          </w:p>
          <w:p w:rsid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B Lunch</w:t>
            </w:r>
            <w:r w:rsidR="00934DAD">
              <w:rPr>
                <w:sz w:val="20"/>
                <w:szCs w:val="20"/>
              </w:rPr>
              <w:tab/>
              <w:t>12:05</w:t>
            </w:r>
            <w:r w:rsidRPr="004216F2">
              <w:rPr>
                <w:sz w:val="20"/>
                <w:szCs w:val="20"/>
              </w:rPr>
              <w:t>-1</w:t>
            </w:r>
            <w:r w:rsidR="00934DAD">
              <w:rPr>
                <w:sz w:val="20"/>
                <w:szCs w:val="20"/>
              </w:rPr>
              <w:t>2:30</w:t>
            </w:r>
            <w:r w:rsidRPr="004216F2">
              <w:rPr>
                <w:sz w:val="20"/>
                <w:szCs w:val="20"/>
              </w:rPr>
              <w:tab/>
              <w:t xml:space="preserve">    200 Building</w:t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C Lunch</w:t>
            </w:r>
            <w:r w:rsidR="00934DAD">
              <w:rPr>
                <w:sz w:val="20"/>
                <w:szCs w:val="20"/>
              </w:rPr>
              <w:tab/>
              <w:t>12:35-1:00</w:t>
            </w:r>
            <w:r w:rsidRPr="004216F2">
              <w:rPr>
                <w:sz w:val="20"/>
                <w:szCs w:val="20"/>
              </w:rPr>
              <w:tab/>
              <w:t xml:space="preserve">    300 Building</w:t>
            </w:r>
          </w:p>
          <w:p w:rsidR="004216F2" w:rsidRP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E3559">
              <w:rPr>
                <w:sz w:val="20"/>
                <w:szCs w:val="20"/>
              </w:rPr>
              <w:t xml:space="preserve"> </w:t>
            </w:r>
            <w:r w:rsidRPr="004216F2">
              <w:rPr>
                <w:sz w:val="20"/>
                <w:szCs w:val="20"/>
              </w:rPr>
              <w:t>D</w:t>
            </w:r>
            <w:r w:rsidR="00934DAD">
              <w:rPr>
                <w:sz w:val="20"/>
                <w:szCs w:val="20"/>
              </w:rPr>
              <w:t xml:space="preserve"> Lunch</w:t>
            </w:r>
            <w:r w:rsidR="00934DAD">
              <w:rPr>
                <w:sz w:val="20"/>
                <w:szCs w:val="20"/>
              </w:rPr>
              <w:tab/>
              <w:t>1:05-1:35</w:t>
            </w:r>
            <w:r w:rsidRPr="004216F2">
              <w:rPr>
                <w:sz w:val="20"/>
                <w:szCs w:val="20"/>
              </w:rPr>
              <w:tab/>
              <w:t xml:space="preserve">    400 Building</w:t>
            </w:r>
          </w:p>
        </w:tc>
      </w:tr>
    </w:tbl>
    <w:p w:rsidR="000C1F29" w:rsidRPr="00BE7F32" w:rsidRDefault="000C1F29" w:rsidP="002B03F3">
      <w:pPr>
        <w:pStyle w:val="ListParagraph"/>
        <w:rPr>
          <w:b/>
          <w:sz w:val="20"/>
          <w:szCs w:val="20"/>
        </w:rPr>
      </w:pPr>
    </w:p>
    <w:sectPr w:rsidR="000C1F29" w:rsidRPr="00BE7F32" w:rsidSect="0078574A">
      <w:headerReference w:type="default" r:id="rId8"/>
      <w:pgSz w:w="15840" w:h="12240" w:orient="landscape"/>
      <w:pgMar w:top="1656" w:right="1224" w:bottom="165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DB" w:rsidRDefault="00CE61DB" w:rsidP="004216F2">
      <w:r>
        <w:separator/>
      </w:r>
    </w:p>
  </w:endnote>
  <w:endnote w:type="continuationSeparator" w:id="0">
    <w:p w:rsidR="00CE61DB" w:rsidRDefault="00CE61DB" w:rsidP="004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DB" w:rsidRDefault="00CE61DB" w:rsidP="004216F2">
      <w:r>
        <w:separator/>
      </w:r>
    </w:p>
  </w:footnote>
  <w:footnote w:type="continuationSeparator" w:id="0">
    <w:p w:rsidR="00CE61DB" w:rsidRDefault="00CE61DB" w:rsidP="00421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DB" w:rsidRDefault="00CE61DB" w:rsidP="00BE7F32">
    <w:pPr>
      <w:pStyle w:val="Header"/>
      <w:jc w:val="center"/>
    </w:pPr>
    <w:r w:rsidRPr="001B4F2B">
      <w:rPr>
        <w:noProof/>
      </w:rPr>
      <w:drawing>
        <wp:inline distT="0" distB="0" distL="0" distR="0" wp14:anchorId="08637D8E" wp14:editId="6BD460EA">
          <wp:extent cx="941036" cy="770255"/>
          <wp:effectExtent l="0" t="0" r="0" b="0"/>
          <wp:docPr id="1" name="Picture 1" descr="srrai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rai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36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1DB" w:rsidRDefault="00CE61DB" w:rsidP="00BE7F32">
    <w:pPr>
      <w:pStyle w:val="Header"/>
      <w:jc w:val="center"/>
    </w:pPr>
  </w:p>
  <w:p w:rsidR="00CE61DB" w:rsidRPr="00BE7F32" w:rsidRDefault="00CE61DB" w:rsidP="00BE7F32">
    <w:pPr>
      <w:pStyle w:val="Header"/>
      <w:jc w:val="center"/>
      <w:rPr>
        <w:rFonts w:ascii="Arial Rounded MT Bold" w:hAnsi="Arial Rounded MT Bold"/>
        <w:b/>
        <w:u w:val="single"/>
      </w:rPr>
    </w:pPr>
    <w:r w:rsidRPr="00BE7F32">
      <w:rPr>
        <w:rFonts w:ascii="Arial Rounded MT Bold" w:hAnsi="Arial Rounded MT Bold"/>
        <w:b/>
        <w:u w:val="single"/>
      </w:rPr>
      <w:t>June 2015 Exam 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561"/>
    <w:multiLevelType w:val="hybridMultilevel"/>
    <w:tmpl w:val="7BF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9"/>
    <w:rsid w:val="00026324"/>
    <w:rsid w:val="00046CC5"/>
    <w:rsid w:val="000A22A1"/>
    <w:rsid w:val="000C1F29"/>
    <w:rsid w:val="001B4F2B"/>
    <w:rsid w:val="001D6266"/>
    <w:rsid w:val="002152BD"/>
    <w:rsid w:val="002B03F3"/>
    <w:rsid w:val="002E3559"/>
    <w:rsid w:val="003641E2"/>
    <w:rsid w:val="003A2E6E"/>
    <w:rsid w:val="00403709"/>
    <w:rsid w:val="004216F2"/>
    <w:rsid w:val="004C2D2A"/>
    <w:rsid w:val="0066299D"/>
    <w:rsid w:val="007760CE"/>
    <w:rsid w:val="0078574A"/>
    <w:rsid w:val="0078628B"/>
    <w:rsid w:val="00893424"/>
    <w:rsid w:val="008B32BC"/>
    <w:rsid w:val="00934DAD"/>
    <w:rsid w:val="00AC2468"/>
    <w:rsid w:val="00B06C9A"/>
    <w:rsid w:val="00B40D14"/>
    <w:rsid w:val="00BA600F"/>
    <w:rsid w:val="00BE7F32"/>
    <w:rsid w:val="00CE61DB"/>
    <w:rsid w:val="00DC4BD7"/>
    <w:rsid w:val="00E9680D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2"/>
  </w:style>
  <w:style w:type="paragraph" w:styleId="Footer">
    <w:name w:val="footer"/>
    <w:basedOn w:val="Normal"/>
    <w:link w:val="Foot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2"/>
  </w:style>
  <w:style w:type="paragraph" w:styleId="Footer">
    <w:name w:val="footer"/>
    <w:basedOn w:val="Normal"/>
    <w:link w:val="Foot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WiseAB</dc:creator>
  <cp:keywords/>
  <dc:description/>
  <cp:lastModifiedBy>fincheram</cp:lastModifiedBy>
  <cp:revision>2</cp:revision>
  <cp:lastPrinted>2015-05-13T17:37:00Z</cp:lastPrinted>
  <dcterms:created xsi:type="dcterms:W3CDTF">2015-05-21T14:50:00Z</dcterms:created>
  <dcterms:modified xsi:type="dcterms:W3CDTF">2015-05-21T14:50:00Z</dcterms:modified>
</cp:coreProperties>
</file>